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021C2F" w:rsidRDefault="00022976">
      <w:pPr>
        <w:pStyle w:val="BodyText"/>
        <w:spacing w:before="4"/>
        <w:rPr>
          <w:rFonts w:ascii="Times New Roman"/>
          <w:b w:val="0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487433216" behindDoc="1" locked="0" layoutInCell="1" allowOverlap="1">
                <wp:simplePos x="0" y="0"/>
                <wp:positionH relativeFrom="page">
                  <wp:posOffset>808990</wp:posOffset>
                </wp:positionH>
                <wp:positionV relativeFrom="page">
                  <wp:posOffset>6752590</wp:posOffset>
                </wp:positionV>
                <wp:extent cx="668020" cy="594360"/>
                <wp:effectExtent l="0" t="0" r="0" b="0"/>
                <wp:wrapNone/>
                <wp:docPr id="9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020" cy="594360"/>
                        </a:xfrm>
                        <a:custGeom>
                          <a:avLst/>
                          <a:gdLst>
                            <a:gd name="T0" fmla="+- 0 1274 1274"/>
                            <a:gd name="T1" fmla="*/ T0 w 1052"/>
                            <a:gd name="T2" fmla="+- 0 11102 10634"/>
                            <a:gd name="T3" fmla="*/ 11102 h 936"/>
                            <a:gd name="T4" fmla="+- 0 1280 1274"/>
                            <a:gd name="T5" fmla="*/ T4 w 1052"/>
                            <a:gd name="T6" fmla="+- 0 11033 10634"/>
                            <a:gd name="T7" fmla="*/ 11033 h 936"/>
                            <a:gd name="T8" fmla="+- 0 1297 1274"/>
                            <a:gd name="T9" fmla="*/ T8 w 1052"/>
                            <a:gd name="T10" fmla="+- 0 10967 10634"/>
                            <a:gd name="T11" fmla="*/ 10967 h 936"/>
                            <a:gd name="T12" fmla="+- 0 1323 1274"/>
                            <a:gd name="T13" fmla="*/ T12 w 1052"/>
                            <a:gd name="T14" fmla="+- 0 10905 10634"/>
                            <a:gd name="T15" fmla="*/ 10905 h 936"/>
                            <a:gd name="T16" fmla="+- 0 1359 1274"/>
                            <a:gd name="T17" fmla="*/ T16 w 1052"/>
                            <a:gd name="T18" fmla="+- 0 10848 10634"/>
                            <a:gd name="T19" fmla="*/ 10848 h 936"/>
                            <a:gd name="T20" fmla="+- 0 1403 1274"/>
                            <a:gd name="T21" fmla="*/ T20 w 1052"/>
                            <a:gd name="T22" fmla="+- 0 10795 10634"/>
                            <a:gd name="T23" fmla="*/ 10795 h 936"/>
                            <a:gd name="T24" fmla="+- 0 1455 1274"/>
                            <a:gd name="T25" fmla="*/ T24 w 1052"/>
                            <a:gd name="T26" fmla="+- 0 10749 10634"/>
                            <a:gd name="T27" fmla="*/ 10749 h 936"/>
                            <a:gd name="T28" fmla="+- 0 1514 1274"/>
                            <a:gd name="T29" fmla="*/ T28 w 1052"/>
                            <a:gd name="T30" fmla="+- 0 10710 10634"/>
                            <a:gd name="T31" fmla="*/ 10710 h 936"/>
                            <a:gd name="T32" fmla="+- 0 1578 1274"/>
                            <a:gd name="T33" fmla="*/ T32 w 1052"/>
                            <a:gd name="T34" fmla="+- 0 10678 10634"/>
                            <a:gd name="T35" fmla="*/ 10678 h 936"/>
                            <a:gd name="T36" fmla="+- 0 1648 1274"/>
                            <a:gd name="T37" fmla="*/ T36 w 1052"/>
                            <a:gd name="T38" fmla="+- 0 10654 10634"/>
                            <a:gd name="T39" fmla="*/ 10654 h 936"/>
                            <a:gd name="T40" fmla="+- 0 1722 1274"/>
                            <a:gd name="T41" fmla="*/ T40 w 1052"/>
                            <a:gd name="T42" fmla="+- 0 10639 10634"/>
                            <a:gd name="T43" fmla="*/ 10639 h 936"/>
                            <a:gd name="T44" fmla="+- 0 1800 1274"/>
                            <a:gd name="T45" fmla="*/ T44 w 1052"/>
                            <a:gd name="T46" fmla="+- 0 10634 10634"/>
                            <a:gd name="T47" fmla="*/ 10634 h 936"/>
                            <a:gd name="T48" fmla="+- 0 1878 1274"/>
                            <a:gd name="T49" fmla="*/ T48 w 1052"/>
                            <a:gd name="T50" fmla="+- 0 10639 10634"/>
                            <a:gd name="T51" fmla="*/ 10639 h 936"/>
                            <a:gd name="T52" fmla="+- 0 1952 1274"/>
                            <a:gd name="T53" fmla="*/ T52 w 1052"/>
                            <a:gd name="T54" fmla="+- 0 10654 10634"/>
                            <a:gd name="T55" fmla="*/ 10654 h 936"/>
                            <a:gd name="T56" fmla="+- 0 2022 1274"/>
                            <a:gd name="T57" fmla="*/ T56 w 1052"/>
                            <a:gd name="T58" fmla="+- 0 10678 10634"/>
                            <a:gd name="T59" fmla="*/ 10678 h 936"/>
                            <a:gd name="T60" fmla="+- 0 2086 1274"/>
                            <a:gd name="T61" fmla="*/ T60 w 1052"/>
                            <a:gd name="T62" fmla="+- 0 10710 10634"/>
                            <a:gd name="T63" fmla="*/ 10710 h 936"/>
                            <a:gd name="T64" fmla="+- 0 2145 1274"/>
                            <a:gd name="T65" fmla="*/ T64 w 1052"/>
                            <a:gd name="T66" fmla="+- 0 10749 10634"/>
                            <a:gd name="T67" fmla="*/ 10749 h 936"/>
                            <a:gd name="T68" fmla="+- 0 2197 1274"/>
                            <a:gd name="T69" fmla="*/ T68 w 1052"/>
                            <a:gd name="T70" fmla="+- 0 10795 10634"/>
                            <a:gd name="T71" fmla="*/ 10795 h 936"/>
                            <a:gd name="T72" fmla="+- 0 2241 1274"/>
                            <a:gd name="T73" fmla="*/ T72 w 1052"/>
                            <a:gd name="T74" fmla="+- 0 10848 10634"/>
                            <a:gd name="T75" fmla="*/ 10848 h 936"/>
                            <a:gd name="T76" fmla="+- 0 2277 1274"/>
                            <a:gd name="T77" fmla="*/ T76 w 1052"/>
                            <a:gd name="T78" fmla="+- 0 10905 10634"/>
                            <a:gd name="T79" fmla="*/ 10905 h 936"/>
                            <a:gd name="T80" fmla="+- 0 2303 1274"/>
                            <a:gd name="T81" fmla="*/ T80 w 1052"/>
                            <a:gd name="T82" fmla="+- 0 10967 10634"/>
                            <a:gd name="T83" fmla="*/ 10967 h 936"/>
                            <a:gd name="T84" fmla="+- 0 2320 1274"/>
                            <a:gd name="T85" fmla="*/ T84 w 1052"/>
                            <a:gd name="T86" fmla="+- 0 11033 10634"/>
                            <a:gd name="T87" fmla="*/ 11033 h 936"/>
                            <a:gd name="T88" fmla="+- 0 2326 1274"/>
                            <a:gd name="T89" fmla="*/ T88 w 1052"/>
                            <a:gd name="T90" fmla="+- 0 11102 10634"/>
                            <a:gd name="T91" fmla="*/ 11102 h 936"/>
                            <a:gd name="T92" fmla="+- 0 2320 1274"/>
                            <a:gd name="T93" fmla="*/ T92 w 1052"/>
                            <a:gd name="T94" fmla="+- 0 11172 10634"/>
                            <a:gd name="T95" fmla="*/ 11172 h 936"/>
                            <a:gd name="T96" fmla="+- 0 2303 1274"/>
                            <a:gd name="T97" fmla="*/ T96 w 1052"/>
                            <a:gd name="T98" fmla="+- 0 11238 10634"/>
                            <a:gd name="T99" fmla="*/ 11238 h 936"/>
                            <a:gd name="T100" fmla="+- 0 2277 1274"/>
                            <a:gd name="T101" fmla="*/ T100 w 1052"/>
                            <a:gd name="T102" fmla="+- 0 11300 10634"/>
                            <a:gd name="T103" fmla="*/ 11300 h 936"/>
                            <a:gd name="T104" fmla="+- 0 2241 1274"/>
                            <a:gd name="T105" fmla="*/ T104 w 1052"/>
                            <a:gd name="T106" fmla="+- 0 11357 10634"/>
                            <a:gd name="T107" fmla="*/ 11357 h 936"/>
                            <a:gd name="T108" fmla="+- 0 2197 1274"/>
                            <a:gd name="T109" fmla="*/ T108 w 1052"/>
                            <a:gd name="T110" fmla="+- 0 11409 10634"/>
                            <a:gd name="T111" fmla="*/ 11409 h 936"/>
                            <a:gd name="T112" fmla="+- 0 2145 1274"/>
                            <a:gd name="T113" fmla="*/ T112 w 1052"/>
                            <a:gd name="T114" fmla="+- 0 11456 10634"/>
                            <a:gd name="T115" fmla="*/ 11456 h 936"/>
                            <a:gd name="T116" fmla="+- 0 2086 1274"/>
                            <a:gd name="T117" fmla="*/ T116 w 1052"/>
                            <a:gd name="T118" fmla="+- 0 11495 10634"/>
                            <a:gd name="T119" fmla="*/ 11495 h 936"/>
                            <a:gd name="T120" fmla="+- 0 2022 1274"/>
                            <a:gd name="T121" fmla="*/ T120 w 1052"/>
                            <a:gd name="T122" fmla="+- 0 11527 10634"/>
                            <a:gd name="T123" fmla="*/ 11527 h 936"/>
                            <a:gd name="T124" fmla="+- 0 1952 1274"/>
                            <a:gd name="T125" fmla="*/ T124 w 1052"/>
                            <a:gd name="T126" fmla="+- 0 11551 10634"/>
                            <a:gd name="T127" fmla="*/ 11551 h 936"/>
                            <a:gd name="T128" fmla="+- 0 1878 1274"/>
                            <a:gd name="T129" fmla="*/ T128 w 1052"/>
                            <a:gd name="T130" fmla="+- 0 11565 10634"/>
                            <a:gd name="T131" fmla="*/ 11565 h 936"/>
                            <a:gd name="T132" fmla="+- 0 1800 1274"/>
                            <a:gd name="T133" fmla="*/ T132 w 1052"/>
                            <a:gd name="T134" fmla="+- 0 11570 10634"/>
                            <a:gd name="T135" fmla="*/ 11570 h 936"/>
                            <a:gd name="T136" fmla="+- 0 1722 1274"/>
                            <a:gd name="T137" fmla="*/ T136 w 1052"/>
                            <a:gd name="T138" fmla="+- 0 11565 10634"/>
                            <a:gd name="T139" fmla="*/ 11565 h 936"/>
                            <a:gd name="T140" fmla="+- 0 1648 1274"/>
                            <a:gd name="T141" fmla="*/ T140 w 1052"/>
                            <a:gd name="T142" fmla="+- 0 11551 10634"/>
                            <a:gd name="T143" fmla="*/ 11551 h 936"/>
                            <a:gd name="T144" fmla="+- 0 1578 1274"/>
                            <a:gd name="T145" fmla="*/ T144 w 1052"/>
                            <a:gd name="T146" fmla="+- 0 11527 10634"/>
                            <a:gd name="T147" fmla="*/ 11527 h 936"/>
                            <a:gd name="T148" fmla="+- 0 1514 1274"/>
                            <a:gd name="T149" fmla="*/ T148 w 1052"/>
                            <a:gd name="T150" fmla="+- 0 11495 10634"/>
                            <a:gd name="T151" fmla="*/ 11495 h 936"/>
                            <a:gd name="T152" fmla="+- 0 1455 1274"/>
                            <a:gd name="T153" fmla="*/ T152 w 1052"/>
                            <a:gd name="T154" fmla="+- 0 11456 10634"/>
                            <a:gd name="T155" fmla="*/ 11456 h 936"/>
                            <a:gd name="T156" fmla="+- 0 1403 1274"/>
                            <a:gd name="T157" fmla="*/ T156 w 1052"/>
                            <a:gd name="T158" fmla="+- 0 11409 10634"/>
                            <a:gd name="T159" fmla="*/ 11409 h 936"/>
                            <a:gd name="T160" fmla="+- 0 1359 1274"/>
                            <a:gd name="T161" fmla="*/ T160 w 1052"/>
                            <a:gd name="T162" fmla="+- 0 11357 10634"/>
                            <a:gd name="T163" fmla="*/ 11357 h 936"/>
                            <a:gd name="T164" fmla="+- 0 1323 1274"/>
                            <a:gd name="T165" fmla="*/ T164 w 1052"/>
                            <a:gd name="T166" fmla="+- 0 11300 10634"/>
                            <a:gd name="T167" fmla="*/ 11300 h 936"/>
                            <a:gd name="T168" fmla="+- 0 1297 1274"/>
                            <a:gd name="T169" fmla="*/ T168 w 1052"/>
                            <a:gd name="T170" fmla="+- 0 11238 10634"/>
                            <a:gd name="T171" fmla="*/ 11238 h 936"/>
                            <a:gd name="T172" fmla="+- 0 1280 1274"/>
                            <a:gd name="T173" fmla="*/ T172 w 1052"/>
                            <a:gd name="T174" fmla="+- 0 11172 10634"/>
                            <a:gd name="T175" fmla="*/ 11172 h 936"/>
                            <a:gd name="T176" fmla="+- 0 1274 1274"/>
                            <a:gd name="T177" fmla="*/ T176 w 1052"/>
                            <a:gd name="T178" fmla="+- 0 11102 10634"/>
                            <a:gd name="T179" fmla="*/ 11102 h 9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</a:cxnLst>
                          <a:rect l="0" t="0" r="r" b="b"/>
                          <a:pathLst>
                            <a:path w="1052" h="936">
                              <a:moveTo>
                                <a:pt x="0" y="468"/>
                              </a:moveTo>
                              <a:lnTo>
                                <a:pt x="6" y="399"/>
                              </a:lnTo>
                              <a:lnTo>
                                <a:pt x="23" y="333"/>
                              </a:lnTo>
                              <a:lnTo>
                                <a:pt x="49" y="271"/>
                              </a:lnTo>
                              <a:lnTo>
                                <a:pt x="85" y="214"/>
                              </a:lnTo>
                              <a:lnTo>
                                <a:pt x="129" y="161"/>
                              </a:lnTo>
                              <a:lnTo>
                                <a:pt x="181" y="115"/>
                              </a:lnTo>
                              <a:lnTo>
                                <a:pt x="240" y="76"/>
                              </a:lnTo>
                              <a:lnTo>
                                <a:pt x="304" y="44"/>
                              </a:lnTo>
                              <a:lnTo>
                                <a:pt x="374" y="20"/>
                              </a:lnTo>
                              <a:lnTo>
                                <a:pt x="448" y="5"/>
                              </a:lnTo>
                              <a:lnTo>
                                <a:pt x="526" y="0"/>
                              </a:lnTo>
                              <a:lnTo>
                                <a:pt x="604" y="5"/>
                              </a:lnTo>
                              <a:lnTo>
                                <a:pt x="678" y="20"/>
                              </a:lnTo>
                              <a:lnTo>
                                <a:pt x="748" y="44"/>
                              </a:lnTo>
                              <a:lnTo>
                                <a:pt x="812" y="76"/>
                              </a:lnTo>
                              <a:lnTo>
                                <a:pt x="871" y="115"/>
                              </a:lnTo>
                              <a:lnTo>
                                <a:pt x="923" y="161"/>
                              </a:lnTo>
                              <a:lnTo>
                                <a:pt x="967" y="214"/>
                              </a:lnTo>
                              <a:lnTo>
                                <a:pt x="1003" y="271"/>
                              </a:lnTo>
                              <a:lnTo>
                                <a:pt x="1029" y="333"/>
                              </a:lnTo>
                              <a:lnTo>
                                <a:pt x="1046" y="399"/>
                              </a:lnTo>
                              <a:lnTo>
                                <a:pt x="1052" y="468"/>
                              </a:lnTo>
                              <a:lnTo>
                                <a:pt x="1046" y="538"/>
                              </a:lnTo>
                              <a:lnTo>
                                <a:pt x="1029" y="604"/>
                              </a:lnTo>
                              <a:lnTo>
                                <a:pt x="1003" y="666"/>
                              </a:lnTo>
                              <a:lnTo>
                                <a:pt x="967" y="723"/>
                              </a:lnTo>
                              <a:lnTo>
                                <a:pt x="923" y="775"/>
                              </a:lnTo>
                              <a:lnTo>
                                <a:pt x="871" y="822"/>
                              </a:lnTo>
                              <a:lnTo>
                                <a:pt x="812" y="861"/>
                              </a:lnTo>
                              <a:lnTo>
                                <a:pt x="748" y="893"/>
                              </a:lnTo>
                              <a:lnTo>
                                <a:pt x="678" y="917"/>
                              </a:lnTo>
                              <a:lnTo>
                                <a:pt x="604" y="931"/>
                              </a:lnTo>
                              <a:lnTo>
                                <a:pt x="526" y="936"/>
                              </a:lnTo>
                              <a:lnTo>
                                <a:pt x="448" y="931"/>
                              </a:lnTo>
                              <a:lnTo>
                                <a:pt x="374" y="917"/>
                              </a:lnTo>
                              <a:lnTo>
                                <a:pt x="304" y="893"/>
                              </a:lnTo>
                              <a:lnTo>
                                <a:pt x="240" y="861"/>
                              </a:lnTo>
                              <a:lnTo>
                                <a:pt x="181" y="822"/>
                              </a:lnTo>
                              <a:lnTo>
                                <a:pt x="129" y="775"/>
                              </a:lnTo>
                              <a:lnTo>
                                <a:pt x="85" y="723"/>
                              </a:lnTo>
                              <a:lnTo>
                                <a:pt x="49" y="666"/>
                              </a:lnTo>
                              <a:lnTo>
                                <a:pt x="23" y="604"/>
                              </a:lnTo>
                              <a:lnTo>
                                <a:pt x="6" y="538"/>
                              </a:lnTo>
                              <a:lnTo>
                                <a:pt x="0" y="468"/>
                              </a:lnTo>
                              <a:close/>
                            </a:path>
                          </a:pathLst>
                        </a:custGeom>
                        <a:noFill/>
                        <a:ln w="27432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89664" id="Freeform 9" o:spid="_x0000_s1026" style="position:absolute;margin-left:63.7pt;margin-top:531.7pt;width:52.6pt;height:46.8pt;z-index:-1588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,9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" path="m,468l6,399,23,333,49,271,85,214r44,-53l181,115,240,76,304,44,374,20,448,5,526,r78,5l678,20r70,24l812,76r59,39l923,161r44,53l1003,271r26,62l1046,399r6,69l1046,538r-17,66l1003,666r-36,57l923,775r-52,47l812,861r-64,32l678,917r-74,14l526,936r-78,-5l374,917,304,893,240,861,181,822,129,775,85,723,49,666,23,604,6,538,,468xe" filled="f" strokecolor="#7e7e7e" strokeweight="2.16pt">
                <v:path arrowok="t" o:connecttype="custom" o:connectlocs="0,7049770;3810,7005955;14605,6964045;31115,6924675;53975,6888480;81915,6854825;114935,6825615;152400,6800850;193040,6780530;237490,6765290;284480,6755765;334010,6752590;383540,6755765;430530,6765290;474980,6780530;515620,6800850;553085,6825615;586105,6854825;614045,6888480;636905,6924675;653415,6964045;664210,7005955;668020,7049770;664210,7094220;653415,7136130;636905,7175500;614045,7211695;586105,7244715;553085,7274560;515620,7299325;474980,7319645;430530,7334885;383540,7343775;334010,7346950;284480,7343775;237490,7334885;193040,7319645;152400,7299325;114935,7274560;81915,7244715;53975,7211695;31115,7175500;14605,7136130;3810,7094220;0,7049770" o:connectangles="0,0,0,0,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487433728" behindDoc="1" locked="0" layoutInCell="1" allowOverlap="1">
                <wp:simplePos x="0" y="0"/>
                <wp:positionH relativeFrom="page">
                  <wp:posOffset>1598930</wp:posOffset>
                </wp:positionH>
                <wp:positionV relativeFrom="page">
                  <wp:posOffset>6765290</wp:posOffset>
                </wp:positionV>
                <wp:extent cx="1868805" cy="551815"/>
                <wp:effectExtent l="0" t="0" r="0" b="0"/>
                <wp:wrapNone/>
                <wp:docPr id="8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68805" cy="551815"/>
                        </a:xfrm>
                        <a:custGeom>
                          <a:avLst/>
                          <a:gdLst>
                            <a:gd name="T0" fmla="+- 0 2518 2518"/>
                            <a:gd name="T1" fmla="*/ T0 w 2943"/>
                            <a:gd name="T2" fmla="+- 0 10718 10654"/>
                            <a:gd name="T3" fmla="*/ 10718 h 869"/>
                            <a:gd name="T4" fmla="+- 0 2523 2518"/>
                            <a:gd name="T5" fmla="*/ T4 w 2943"/>
                            <a:gd name="T6" fmla="+- 0 10693 10654"/>
                            <a:gd name="T7" fmla="*/ 10693 h 869"/>
                            <a:gd name="T8" fmla="+- 0 2537 2518"/>
                            <a:gd name="T9" fmla="*/ T8 w 2943"/>
                            <a:gd name="T10" fmla="+- 0 10673 10654"/>
                            <a:gd name="T11" fmla="*/ 10673 h 869"/>
                            <a:gd name="T12" fmla="+- 0 2557 2518"/>
                            <a:gd name="T13" fmla="*/ T12 w 2943"/>
                            <a:gd name="T14" fmla="+- 0 10659 10654"/>
                            <a:gd name="T15" fmla="*/ 10659 h 869"/>
                            <a:gd name="T16" fmla="+- 0 2582 2518"/>
                            <a:gd name="T17" fmla="*/ T16 w 2943"/>
                            <a:gd name="T18" fmla="+- 0 10654 10654"/>
                            <a:gd name="T19" fmla="*/ 10654 h 869"/>
                            <a:gd name="T20" fmla="+- 0 5395 2518"/>
                            <a:gd name="T21" fmla="*/ T20 w 2943"/>
                            <a:gd name="T22" fmla="+- 0 10654 10654"/>
                            <a:gd name="T23" fmla="*/ 10654 h 869"/>
                            <a:gd name="T24" fmla="+- 0 5420 2518"/>
                            <a:gd name="T25" fmla="*/ T24 w 2943"/>
                            <a:gd name="T26" fmla="+- 0 10659 10654"/>
                            <a:gd name="T27" fmla="*/ 10659 h 869"/>
                            <a:gd name="T28" fmla="+- 0 5441 2518"/>
                            <a:gd name="T29" fmla="*/ T28 w 2943"/>
                            <a:gd name="T30" fmla="+- 0 10673 10654"/>
                            <a:gd name="T31" fmla="*/ 10673 h 869"/>
                            <a:gd name="T32" fmla="+- 0 5455 2518"/>
                            <a:gd name="T33" fmla="*/ T32 w 2943"/>
                            <a:gd name="T34" fmla="+- 0 10693 10654"/>
                            <a:gd name="T35" fmla="*/ 10693 h 869"/>
                            <a:gd name="T36" fmla="+- 0 5460 2518"/>
                            <a:gd name="T37" fmla="*/ T36 w 2943"/>
                            <a:gd name="T38" fmla="+- 0 10718 10654"/>
                            <a:gd name="T39" fmla="*/ 10718 h 869"/>
                            <a:gd name="T40" fmla="+- 0 5460 2518"/>
                            <a:gd name="T41" fmla="*/ T40 w 2943"/>
                            <a:gd name="T42" fmla="+- 0 10978 10654"/>
                            <a:gd name="T43" fmla="*/ 10978 h 869"/>
                            <a:gd name="T44" fmla="+- 0 5455 2518"/>
                            <a:gd name="T45" fmla="*/ T44 w 2943"/>
                            <a:gd name="T46" fmla="+- 0 11003 10654"/>
                            <a:gd name="T47" fmla="*/ 11003 h 869"/>
                            <a:gd name="T48" fmla="+- 0 5441 2518"/>
                            <a:gd name="T49" fmla="*/ T48 w 2943"/>
                            <a:gd name="T50" fmla="+- 0 11023 10654"/>
                            <a:gd name="T51" fmla="*/ 11023 h 869"/>
                            <a:gd name="T52" fmla="+- 0 5420 2518"/>
                            <a:gd name="T53" fmla="*/ T52 w 2943"/>
                            <a:gd name="T54" fmla="+- 0 11037 10654"/>
                            <a:gd name="T55" fmla="*/ 11037 h 869"/>
                            <a:gd name="T56" fmla="+- 0 5395 2518"/>
                            <a:gd name="T57" fmla="*/ T56 w 2943"/>
                            <a:gd name="T58" fmla="+- 0 11042 10654"/>
                            <a:gd name="T59" fmla="*/ 11042 h 869"/>
                            <a:gd name="T60" fmla="+- 0 2582 2518"/>
                            <a:gd name="T61" fmla="*/ T60 w 2943"/>
                            <a:gd name="T62" fmla="+- 0 11042 10654"/>
                            <a:gd name="T63" fmla="*/ 11042 h 869"/>
                            <a:gd name="T64" fmla="+- 0 2557 2518"/>
                            <a:gd name="T65" fmla="*/ T64 w 2943"/>
                            <a:gd name="T66" fmla="+- 0 11037 10654"/>
                            <a:gd name="T67" fmla="*/ 11037 h 869"/>
                            <a:gd name="T68" fmla="+- 0 2537 2518"/>
                            <a:gd name="T69" fmla="*/ T68 w 2943"/>
                            <a:gd name="T70" fmla="+- 0 11023 10654"/>
                            <a:gd name="T71" fmla="*/ 11023 h 869"/>
                            <a:gd name="T72" fmla="+- 0 2523 2518"/>
                            <a:gd name="T73" fmla="*/ T72 w 2943"/>
                            <a:gd name="T74" fmla="+- 0 11003 10654"/>
                            <a:gd name="T75" fmla="*/ 11003 h 869"/>
                            <a:gd name="T76" fmla="+- 0 2518 2518"/>
                            <a:gd name="T77" fmla="*/ T76 w 2943"/>
                            <a:gd name="T78" fmla="+- 0 10978 10654"/>
                            <a:gd name="T79" fmla="*/ 10978 h 869"/>
                            <a:gd name="T80" fmla="+- 0 2518 2518"/>
                            <a:gd name="T81" fmla="*/ T80 w 2943"/>
                            <a:gd name="T82" fmla="+- 0 10718 10654"/>
                            <a:gd name="T83" fmla="*/ 10718 h 869"/>
                            <a:gd name="T84" fmla="+- 0 2518 2518"/>
                            <a:gd name="T85" fmla="*/ T84 w 2943"/>
                            <a:gd name="T86" fmla="+- 0 11198 10654"/>
                            <a:gd name="T87" fmla="*/ 11198 h 869"/>
                            <a:gd name="T88" fmla="+- 0 2523 2518"/>
                            <a:gd name="T89" fmla="*/ T88 w 2943"/>
                            <a:gd name="T90" fmla="+- 0 11173 10654"/>
                            <a:gd name="T91" fmla="*/ 11173 h 869"/>
                            <a:gd name="T92" fmla="+- 0 2537 2518"/>
                            <a:gd name="T93" fmla="*/ T92 w 2943"/>
                            <a:gd name="T94" fmla="+- 0 11153 10654"/>
                            <a:gd name="T95" fmla="*/ 11153 h 869"/>
                            <a:gd name="T96" fmla="+- 0 2557 2518"/>
                            <a:gd name="T97" fmla="*/ T96 w 2943"/>
                            <a:gd name="T98" fmla="+- 0 11139 10654"/>
                            <a:gd name="T99" fmla="*/ 11139 h 869"/>
                            <a:gd name="T100" fmla="+- 0 2582 2518"/>
                            <a:gd name="T101" fmla="*/ T100 w 2943"/>
                            <a:gd name="T102" fmla="+- 0 11134 10654"/>
                            <a:gd name="T103" fmla="*/ 11134 h 869"/>
                            <a:gd name="T104" fmla="+- 0 5395 2518"/>
                            <a:gd name="T105" fmla="*/ T104 w 2943"/>
                            <a:gd name="T106" fmla="+- 0 11134 10654"/>
                            <a:gd name="T107" fmla="*/ 11134 h 869"/>
                            <a:gd name="T108" fmla="+- 0 5420 2518"/>
                            <a:gd name="T109" fmla="*/ T108 w 2943"/>
                            <a:gd name="T110" fmla="+- 0 11139 10654"/>
                            <a:gd name="T111" fmla="*/ 11139 h 869"/>
                            <a:gd name="T112" fmla="+- 0 5441 2518"/>
                            <a:gd name="T113" fmla="*/ T112 w 2943"/>
                            <a:gd name="T114" fmla="+- 0 11153 10654"/>
                            <a:gd name="T115" fmla="*/ 11153 h 869"/>
                            <a:gd name="T116" fmla="+- 0 5455 2518"/>
                            <a:gd name="T117" fmla="*/ T116 w 2943"/>
                            <a:gd name="T118" fmla="+- 0 11173 10654"/>
                            <a:gd name="T119" fmla="*/ 11173 h 869"/>
                            <a:gd name="T120" fmla="+- 0 5460 2518"/>
                            <a:gd name="T121" fmla="*/ T120 w 2943"/>
                            <a:gd name="T122" fmla="+- 0 11198 10654"/>
                            <a:gd name="T123" fmla="*/ 11198 h 869"/>
                            <a:gd name="T124" fmla="+- 0 5460 2518"/>
                            <a:gd name="T125" fmla="*/ T124 w 2943"/>
                            <a:gd name="T126" fmla="+- 0 11458 10654"/>
                            <a:gd name="T127" fmla="*/ 11458 h 869"/>
                            <a:gd name="T128" fmla="+- 0 5455 2518"/>
                            <a:gd name="T129" fmla="*/ T128 w 2943"/>
                            <a:gd name="T130" fmla="+- 0 11483 10654"/>
                            <a:gd name="T131" fmla="*/ 11483 h 869"/>
                            <a:gd name="T132" fmla="+- 0 5441 2518"/>
                            <a:gd name="T133" fmla="*/ T132 w 2943"/>
                            <a:gd name="T134" fmla="+- 0 11503 10654"/>
                            <a:gd name="T135" fmla="*/ 11503 h 869"/>
                            <a:gd name="T136" fmla="+- 0 5420 2518"/>
                            <a:gd name="T137" fmla="*/ T136 w 2943"/>
                            <a:gd name="T138" fmla="+- 0 11517 10654"/>
                            <a:gd name="T139" fmla="*/ 11517 h 869"/>
                            <a:gd name="T140" fmla="+- 0 5395 2518"/>
                            <a:gd name="T141" fmla="*/ T140 w 2943"/>
                            <a:gd name="T142" fmla="+- 0 11522 10654"/>
                            <a:gd name="T143" fmla="*/ 11522 h 869"/>
                            <a:gd name="T144" fmla="+- 0 2582 2518"/>
                            <a:gd name="T145" fmla="*/ T144 w 2943"/>
                            <a:gd name="T146" fmla="+- 0 11522 10654"/>
                            <a:gd name="T147" fmla="*/ 11522 h 869"/>
                            <a:gd name="T148" fmla="+- 0 2557 2518"/>
                            <a:gd name="T149" fmla="*/ T148 w 2943"/>
                            <a:gd name="T150" fmla="+- 0 11517 10654"/>
                            <a:gd name="T151" fmla="*/ 11517 h 869"/>
                            <a:gd name="T152" fmla="+- 0 2537 2518"/>
                            <a:gd name="T153" fmla="*/ T152 w 2943"/>
                            <a:gd name="T154" fmla="+- 0 11503 10654"/>
                            <a:gd name="T155" fmla="*/ 11503 h 869"/>
                            <a:gd name="T156" fmla="+- 0 2523 2518"/>
                            <a:gd name="T157" fmla="*/ T156 w 2943"/>
                            <a:gd name="T158" fmla="+- 0 11483 10654"/>
                            <a:gd name="T159" fmla="*/ 11483 h 869"/>
                            <a:gd name="T160" fmla="+- 0 2518 2518"/>
                            <a:gd name="T161" fmla="*/ T160 w 2943"/>
                            <a:gd name="T162" fmla="+- 0 11458 10654"/>
                            <a:gd name="T163" fmla="*/ 11458 h 869"/>
                            <a:gd name="T164" fmla="+- 0 2518 2518"/>
                            <a:gd name="T165" fmla="*/ T164 w 2943"/>
                            <a:gd name="T166" fmla="+- 0 11198 10654"/>
                            <a:gd name="T167" fmla="*/ 11198 h 8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</a:cxnLst>
                          <a:rect l="0" t="0" r="r" b="b"/>
                          <a:pathLst>
                            <a:path w="2943" h="869">
                              <a:moveTo>
                                <a:pt x="0" y="64"/>
                              </a:moveTo>
                              <a:lnTo>
                                <a:pt x="5" y="39"/>
                              </a:lnTo>
                              <a:lnTo>
                                <a:pt x="19" y="19"/>
                              </a:lnTo>
                              <a:lnTo>
                                <a:pt x="39" y="5"/>
                              </a:lnTo>
                              <a:lnTo>
                                <a:pt x="64" y="0"/>
                              </a:lnTo>
                              <a:lnTo>
                                <a:pt x="2877" y="0"/>
                              </a:lnTo>
                              <a:lnTo>
                                <a:pt x="2902" y="5"/>
                              </a:lnTo>
                              <a:lnTo>
                                <a:pt x="2923" y="19"/>
                              </a:lnTo>
                              <a:lnTo>
                                <a:pt x="2937" y="39"/>
                              </a:lnTo>
                              <a:lnTo>
                                <a:pt x="2942" y="64"/>
                              </a:lnTo>
                              <a:lnTo>
                                <a:pt x="2942" y="324"/>
                              </a:lnTo>
                              <a:lnTo>
                                <a:pt x="2937" y="349"/>
                              </a:lnTo>
                              <a:lnTo>
                                <a:pt x="2923" y="369"/>
                              </a:lnTo>
                              <a:lnTo>
                                <a:pt x="2902" y="383"/>
                              </a:lnTo>
                              <a:lnTo>
                                <a:pt x="2877" y="388"/>
                              </a:lnTo>
                              <a:lnTo>
                                <a:pt x="64" y="388"/>
                              </a:lnTo>
                              <a:lnTo>
                                <a:pt x="39" y="383"/>
                              </a:lnTo>
                              <a:lnTo>
                                <a:pt x="19" y="369"/>
                              </a:lnTo>
                              <a:lnTo>
                                <a:pt x="5" y="349"/>
                              </a:lnTo>
                              <a:lnTo>
                                <a:pt x="0" y="324"/>
                              </a:lnTo>
                              <a:lnTo>
                                <a:pt x="0" y="64"/>
                              </a:lnTo>
                              <a:close/>
                              <a:moveTo>
                                <a:pt x="0" y="544"/>
                              </a:moveTo>
                              <a:lnTo>
                                <a:pt x="5" y="519"/>
                              </a:lnTo>
                              <a:lnTo>
                                <a:pt x="19" y="499"/>
                              </a:lnTo>
                              <a:lnTo>
                                <a:pt x="39" y="485"/>
                              </a:lnTo>
                              <a:lnTo>
                                <a:pt x="64" y="480"/>
                              </a:lnTo>
                              <a:lnTo>
                                <a:pt x="2877" y="480"/>
                              </a:lnTo>
                              <a:lnTo>
                                <a:pt x="2902" y="485"/>
                              </a:lnTo>
                              <a:lnTo>
                                <a:pt x="2923" y="499"/>
                              </a:lnTo>
                              <a:lnTo>
                                <a:pt x="2937" y="519"/>
                              </a:lnTo>
                              <a:lnTo>
                                <a:pt x="2942" y="544"/>
                              </a:lnTo>
                              <a:lnTo>
                                <a:pt x="2942" y="804"/>
                              </a:lnTo>
                              <a:lnTo>
                                <a:pt x="2937" y="829"/>
                              </a:lnTo>
                              <a:lnTo>
                                <a:pt x="2923" y="849"/>
                              </a:lnTo>
                              <a:lnTo>
                                <a:pt x="2902" y="863"/>
                              </a:lnTo>
                              <a:lnTo>
                                <a:pt x="2877" y="868"/>
                              </a:lnTo>
                              <a:lnTo>
                                <a:pt x="64" y="868"/>
                              </a:lnTo>
                              <a:lnTo>
                                <a:pt x="39" y="863"/>
                              </a:lnTo>
                              <a:lnTo>
                                <a:pt x="19" y="849"/>
                              </a:lnTo>
                              <a:lnTo>
                                <a:pt x="5" y="829"/>
                              </a:lnTo>
                              <a:lnTo>
                                <a:pt x="0" y="804"/>
                              </a:lnTo>
                              <a:lnTo>
                                <a:pt x="0" y="544"/>
                              </a:lnTo>
                              <a:close/>
                            </a:path>
                          </a:pathLst>
                        </a:custGeom>
                        <a:noFill/>
                        <a:ln w="27432">
                          <a:solidFill>
                            <a:srgbClr val="7E7E7E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F7B2C" id="AutoShape 8" o:spid="_x0000_s1026" style="position:absolute;margin-left:125.9pt;margin-top:532.7pt;width:147.15pt;height:43.45pt;z-index:-1588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943,8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" path="m,64l5,39,19,19,39,5,64,,2877,r25,5l2923,19r14,20l2942,64r,260l2937,349r-14,20l2902,383r-25,5l64,388,39,383,19,369,5,349,,324,,64xm,544l5,519,19,499,39,485r25,-5l2877,480r25,5l2923,499r14,20l2942,544r,260l2937,829r-14,20l2902,863r-25,5l64,868,39,863,19,849,5,829,,804,,544xe" filled="f" strokecolor="#7e7e7e" strokeweight="2.16pt">
                <v:path arrowok="t" o:connecttype="custom" o:connectlocs="0,6805930;3175,6790055;12065,6777355;24765,6768465;40640,6765290;1826895,6765290;1842770,6768465;1856105,6777355;1864995,6790055;1868170,6805930;1868170,6971030;1864995,6986905;1856105,6999605;1842770,7008495;1826895,7011670;40640,7011670;24765,7008495;12065,6999605;3175,6986905;0,6971030;0,6805930;0,7110730;3175,7094855;12065,7082155;24765,7073265;40640,7070090;1826895,7070090;1842770,7073265;1856105,7082155;1864995,7094855;1868170,7110730;1868170,7275830;1864995,7291705;1856105,7304405;1842770,7313295;1826895,7316470;40640,7316470;24765,7313295;12065,7304405;3175,7291705;0,7275830;0,7110730" o:connectangles="0,0,0,0,0,0,0,0,0,0,0,0,0,0,0,0,0,0,0,0,0,0,0,0,0,0,0,0,0,0,0,0,0,0,0,0,0,0,0,0,0,0"/>
                <w10:wrap anchorx="page" anchory="page"/>
              </v:shape>
            </w:pict>
          </mc:Fallback>
        </mc:AlternateContent>
      </w:r>
    </w:p>
    <w:p w:rsidR="00021C2F" w:rsidRDefault="00022976">
      <w:pPr>
        <w:spacing w:before="93"/>
        <w:ind w:right="553"/>
        <w:jc w:val="right"/>
        <w:rPr>
          <w:rFonts w:ascii="Times New Roman"/>
          <w:b/>
          <w:i/>
          <w:sz w:val="20"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2054860</wp:posOffset>
                </wp:positionH>
                <wp:positionV relativeFrom="paragraph">
                  <wp:posOffset>-139700</wp:posOffset>
                </wp:positionV>
                <wp:extent cx="6607175" cy="79883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07175" cy="798830"/>
                          <a:chOff x="3236" y="-220"/>
                          <a:chExt cx="10405" cy="1258"/>
                        </a:xfrm>
                      </wpg:grpSpPr>
                      <wps:wsp>
                        <wps:cNvPr id="4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3236" y="-163"/>
                            <a:ext cx="10405" cy="1143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3236" y="-220"/>
                            <a:ext cx="10405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3236" y="-163"/>
                            <a:ext cx="10405" cy="5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3236" y="980"/>
                            <a:ext cx="10405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3236" y="-163"/>
                            <a:ext cx="10405" cy="11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21C2F" w:rsidRDefault="002812E4">
                              <w:pPr>
                                <w:spacing w:before="260"/>
                                <w:ind w:left="2107" w:right="2108"/>
                                <w:jc w:val="center"/>
                                <w:rPr>
                                  <w:rFonts w:ascii="Arial Black"/>
                                  <w:sz w:val="44"/>
                                </w:rPr>
                              </w:pPr>
                              <w:r>
                                <w:rPr>
                                  <w:rFonts w:ascii="Arial Black"/>
                                  <w:sz w:val="44"/>
                                </w:rPr>
                                <w:t>BORANG</w:t>
                              </w:r>
                              <w:r>
                                <w:rPr>
                                  <w:rFonts w:ascii="Arial Black"/>
                                  <w:spacing w:val="-4"/>
                                  <w:sz w:val="4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44"/>
                                </w:rPr>
                                <w:t>JADUAL</w:t>
                              </w:r>
                              <w:r>
                                <w:rPr>
                                  <w:rFonts w:ascii="Arial Black"/>
                                  <w:spacing w:val="-7"/>
                                  <w:sz w:val="4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44"/>
                                </w:rPr>
                                <w:t>HARGA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161.8pt;margin-top:-11pt;width:520.25pt;height:62.9pt;z-index:15728640;mso-position-horizontal-relative:page" coordorigin="3236,-220" coordsize="10405,1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">
                <v:rect id="Rectangle 7" o:spid="_x0000_s1027" style="position:absolute;left:3236;top:-163;width:10405;height:1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" fillcolor="#deeaf6" stroked="f"/>
                <v:rect id="Rectangle 6" o:spid="_x0000_s1028" style="position:absolute;left:3236;top:-220;width:10405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" fillcolor="#2d74b5" stroked="f"/>
                <v:rect id="Rectangle 5" o:spid="_x0000_s1029" style="position:absolute;left:3236;top:-163;width:1040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" fillcolor="#deeaf6" stroked="f"/>
                <v:rect id="Rectangle 4" o:spid="_x0000_s1030" style="position:absolute;left:3236;top:980;width:10405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" fillcolor="#2d74b5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31" type="#_x0000_t202" style="position:absolute;left:3236;top:-163;width:10405;height:1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:rsidR="00021C2F" w:rsidRDefault="002812E4">
                        <w:pPr>
                          <w:spacing w:before="260"/>
                          <w:ind w:left="2107" w:right="2108"/>
                          <w:jc w:val="center"/>
                          <w:rPr>
                            <w:rFonts w:ascii="Arial Black"/>
                            <w:sz w:val="44"/>
                          </w:rPr>
                        </w:pPr>
                        <w:r>
                          <w:rPr>
                            <w:rFonts w:ascii="Arial Black"/>
                            <w:sz w:val="44"/>
                          </w:rPr>
                          <w:t>BORANG</w:t>
                        </w:r>
                        <w:r>
                          <w:rPr>
                            <w:rFonts w:ascii="Arial Black"/>
                            <w:spacing w:val="-4"/>
                            <w:sz w:val="44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44"/>
                          </w:rPr>
                          <w:t>JADUAL</w:t>
                        </w:r>
                        <w:r>
                          <w:rPr>
                            <w:rFonts w:ascii="Arial Black"/>
                            <w:spacing w:val="-7"/>
                            <w:sz w:val="44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44"/>
                          </w:rPr>
                          <w:t>HARGA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2812E4">
        <w:rPr>
          <w:noProof/>
          <w:lang w:val="en-MY" w:eastAsia="en-MY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766236</wp:posOffset>
            </wp:positionH>
            <wp:positionV relativeFrom="paragraph">
              <wp:posOffset>-63424</wp:posOffset>
            </wp:positionV>
            <wp:extent cx="1204274" cy="632226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4274" cy="6322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812E4">
        <w:rPr>
          <w:rFonts w:ascii="Times New Roman"/>
          <w:b/>
          <w:i/>
          <w:sz w:val="20"/>
        </w:rPr>
        <w:t>LAMPIRAN</w:t>
      </w:r>
      <w:r w:rsidR="002812E4">
        <w:rPr>
          <w:rFonts w:ascii="Times New Roman"/>
          <w:b/>
          <w:i/>
          <w:spacing w:val="-2"/>
          <w:sz w:val="20"/>
        </w:rPr>
        <w:t xml:space="preserve"> </w:t>
      </w:r>
      <w:r w:rsidR="00355A87">
        <w:rPr>
          <w:rFonts w:ascii="Times New Roman"/>
          <w:b/>
          <w:i/>
          <w:sz w:val="20"/>
        </w:rPr>
        <w:t>R</w:t>
      </w:r>
      <w:r w:rsidR="002812E4">
        <w:rPr>
          <w:rFonts w:ascii="Times New Roman"/>
          <w:b/>
          <w:i/>
          <w:sz w:val="20"/>
        </w:rPr>
        <w:t xml:space="preserve"> </w:t>
      </w:r>
      <w:r w:rsidR="00355A87">
        <w:rPr>
          <w:rFonts w:ascii="Times New Roman"/>
          <w:b/>
          <w:i/>
          <w:sz w:val="20"/>
        </w:rPr>
        <w:t>8</w:t>
      </w:r>
      <w:r w:rsidR="002812E4">
        <w:rPr>
          <w:rFonts w:ascii="Times New Roman"/>
          <w:b/>
          <w:i/>
          <w:sz w:val="20"/>
        </w:rPr>
        <w:t>.2</w:t>
      </w:r>
    </w:p>
    <w:p w:rsidR="00021C2F" w:rsidRDefault="00021C2F">
      <w:pPr>
        <w:pStyle w:val="BodyText"/>
        <w:spacing w:before="2"/>
        <w:rPr>
          <w:rFonts w:ascii="Times New Roman"/>
          <w:i/>
          <w:sz w:val="29"/>
        </w:rPr>
      </w:pPr>
    </w:p>
    <w:p w:rsidR="00021C2F" w:rsidRDefault="002812E4">
      <w:pPr>
        <w:pStyle w:val="Title"/>
      </w:pPr>
      <w:r>
        <w:rPr>
          <w:color w:val="FFFFFF"/>
          <w:shd w:val="clear" w:color="auto" w:fill="000000"/>
        </w:rPr>
        <w:t xml:space="preserve">  </w:t>
      </w:r>
      <w:r>
        <w:rPr>
          <w:color w:val="FFFFFF"/>
          <w:spacing w:val="20"/>
          <w:shd w:val="clear" w:color="auto" w:fill="000000"/>
        </w:rPr>
        <w:t xml:space="preserve"> </w:t>
      </w:r>
      <w:r>
        <w:rPr>
          <w:color w:val="FFFFFF"/>
          <w:shd w:val="clear" w:color="auto" w:fill="000000"/>
        </w:rPr>
        <w:t>BEN/PTj/SH/002</w:t>
      </w:r>
      <w:r>
        <w:rPr>
          <w:color w:val="FFFFFF"/>
          <w:spacing w:val="19"/>
          <w:shd w:val="clear" w:color="auto" w:fill="000000"/>
        </w:rPr>
        <w:t xml:space="preserve"> </w:t>
      </w:r>
    </w:p>
    <w:p w:rsidR="00021C2F" w:rsidRDefault="00021C2F">
      <w:pPr>
        <w:pStyle w:val="BodyText"/>
        <w:spacing w:before="3"/>
        <w:rPr>
          <w:sz w:val="19"/>
        </w:rPr>
      </w:pPr>
    </w:p>
    <w:tbl>
      <w:tblPr>
        <w:tblW w:w="0" w:type="auto"/>
        <w:tblInd w:w="408" w:type="dxa"/>
        <w:tblBorders>
          <w:top w:val="single" w:sz="8" w:space="0" w:color="808080"/>
          <w:left w:val="single" w:sz="8" w:space="0" w:color="808080"/>
          <w:bottom w:val="single" w:sz="8" w:space="0" w:color="808080"/>
          <w:right w:val="single" w:sz="8" w:space="0" w:color="808080"/>
          <w:insideH w:val="single" w:sz="8" w:space="0" w:color="808080"/>
          <w:insideV w:val="single" w:sz="8" w:space="0" w:color="8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3"/>
        <w:gridCol w:w="316"/>
        <w:gridCol w:w="6356"/>
        <w:gridCol w:w="2375"/>
        <w:gridCol w:w="313"/>
        <w:gridCol w:w="3437"/>
      </w:tblGrid>
      <w:tr w:rsidR="00021C2F">
        <w:trPr>
          <w:trHeight w:val="249"/>
        </w:trPr>
        <w:tc>
          <w:tcPr>
            <w:tcW w:w="2083" w:type="dxa"/>
            <w:tcBorders>
              <w:left w:val="nil"/>
              <w:bottom w:val="single" w:sz="4" w:space="0" w:color="808080"/>
              <w:right w:val="nil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nil"/>
              <w:bottom w:val="single" w:sz="4" w:space="0" w:color="808080"/>
              <w:right w:val="nil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1" w:type="dxa"/>
            <w:gridSpan w:val="4"/>
            <w:tcBorders>
              <w:left w:val="nil"/>
              <w:bottom w:val="single" w:sz="4" w:space="0" w:color="808080"/>
              <w:right w:val="nil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21C2F">
        <w:trPr>
          <w:trHeight w:val="637"/>
        </w:trPr>
        <w:tc>
          <w:tcPr>
            <w:tcW w:w="2083" w:type="dxa"/>
            <w:tcBorders>
              <w:top w:val="single" w:sz="4" w:space="0" w:color="808080"/>
              <w:left w:val="single" w:sz="4" w:space="0" w:color="808080"/>
              <w:bottom w:val="double" w:sz="1" w:space="0" w:color="808080"/>
              <w:right w:val="nil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52"/>
              <w:ind w:left="109"/>
            </w:pPr>
            <w:r>
              <w:t>Tajuk</w:t>
            </w:r>
            <w:r>
              <w:rPr>
                <w:spacing w:val="-5"/>
              </w:rPr>
              <w:t xml:space="preserve"> </w:t>
            </w:r>
            <w:r>
              <w:t>Sebut</w:t>
            </w:r>
            <w:r>
              <w:rPr>
                <w:spacing w:val="-3"/>
              </w:rPr>
              <w:t xml:space="preserve"> </w:t>
            </w:r>
            <w:r>
              <w:t>Harga</w:t>
            </w: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double" w:sz="1" w:space="0" w:color="808080"/>
              <w:right w:val="single" w:sz="4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52"/>
              <w:ind w:right="103"/>
              <w:jc w:val="right"/>
            </w:pPr>
            <w:r>
              <w:rPr>
                <w:color w:val="00AF50"/>
              </w:rPr>
              <w:t>:</w:t>
            </w:r>
          </w:p>
        </w:tc>
        <w:tc>
          <w:tcPr>
            <w:tcW w:w="12481" w:type="dxa"/>
            <w:gridSpan w:val="4"/>
            <w:tcBorders>
              <w:top w:val="single" w:sz="4" w:space="0" w:color="808080"/>
              <w:left w:val="single" w:sz="4" w:space="0" w:color="808080"/>
              <w:bottom w:val="double" w:sz="1" w:space="0" w:color="808080"/>
              <w:right w:val="single" w:sz="4" w:space="0" w:color="808080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1C2F">
        <w:trPr>
          <w:trHeight w:val="633"/>
        </w:trPr>
        <w:tc>
          <w:tcPr>
            <w:tcW w:w="2083" w:type="dxa"/>
            <w:tcBorders>
              <w:top w:val="double" w:sz="1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86"/>
              <w:ind w:left="109"/>
            </w:pPr>
            <w:r>
              <w:t>Skop</w:t>
            </w:r>
            <w:r>
              <w:rPr>
                <w:spacing w:val="-2"/>
              </w:rPr>
              <w:t xml:space="preserve"> </w:t>
            </w:r>
            <w:r>
              <w:t>Sebut</w:t>
            </w:r>
            <w:r>
              <w:rPr>
                <w:spacing w:val="-2"/>
              </w:rPr>
              <w:t xml:space="preserve"> </w:t>
            </w:r>
            <w:r>
              <w:t>Harga</w:t>
            </w:r>
          </w:p>
        </w:tc>
        <w:tc>
          <w:tcPr>
            <w:tcW w:w="316" w:type="dxa"/>
            <w:tcBorders>
              <w:top w:val="double" w:sz="1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86"/>
              <w:ind w:right="103"/>
              <w:jc w:val="right"/>
            </w:pPr>
            <w:r>
              <w:t>:</w:t>
            </w:r>
          </w:p>
        </w:tc>
        <w:tc>
          <w:tcPr>
            <w:tcW w:w="12481" w:type="dxa"/>
            <w:gridSpan w:val="4"/>
            <w:tcBorders>
              <w:top w:val="double" w:sz="1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1C2F">
        <w:trPr>
          <w:trHeight w:val="71"/>
        </w:trPr>
        <w:tc>
          <w:tcPr>
            <w:tcW w:w="14880" w:type="dxa"/>
            <w:gridSpan w:val="6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021C2F">
        <w:trPr>
          <w:trHeight w:val="532"/>
        </w:trPr>
        <w:tc>
          <w:tcPr>
            <w:tcW w:w="208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34"/>
              <w:ind w:left="109"/>
            </w:pPr>
            <w:r>
              <w:t>Kod</w:t>
            </w:r>
            <w:r>
              <w:rPr>
                <w:spacing w:val="-4"/>
              </w:rPr>
              <w:t xml:space="preserve"> </w:t>
            </w:r>
            <w:r>
              <w:t>Bidang MOF</w:t>
            </w:r>
          </w:p>
        </w:tc>
        <w:tc>
          <w:tcPr>
            <w:tcW w:w="31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34"/>
              <w:ind w:right="103"/>
              <w:jc w:val="right"/>
            </w:pPr>
            <w:r>
              <w:t>:</w:t>
            </w:r>
          </w:p>
        </w:tc>
        <w:tc>
          <w:tcPr>
            <w:tcW w:w="635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57" w:line="250" w:lineRule="exact"/>
              <w:ind w:left="112"/>
            </w:pPr>
            <w:r>
              <w:t>Elemen</w:t>
            </w:r>
            <w:r>
              <w:rPr>
                <w:spacing w:val="-1"/>
              </w:rPr>
              <w:t xml:space="preserve"> </w:t>
            </w:r>
            <w:r>
              <w:t>GGP</w:t>
            </w:r>
          </w:p>
          <w:p w:rsidR="00021C2F" w:rsidRDefault="002812E4">
            <w:pPr>
              <w:pStyle w:val="TableParagraph"/>
              <w:spacing w:line="158" w:lineRule="exact"/>
              <w:ind w:left="112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(Green</w:t>
            </w:r>
            <w:r>
              <w:rPr>
                <w:rFonts w:ascii="Arial"/>
                <w:i/>
                <w:spacing w:val="-7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Government</w:t>
            </w:r>
            <w:r>
              <w:rPr>
                <w:rFonts w:ascii="Arial"/>
                <w:i/>
                <w:spacing w:val="-6"/>
                <w:sz w:val="14"/>
              </w:rPr>
              <w:t xml:space="preserve"> </w:t>
            </w:r>
            <w:r>
              <w:rPr>
                <w:rFonts w:ascii="Arial"/>
                <w:i/>
                <w:sz w:val="14"/>
              </w:rPr>
              <w:t>Procurement)</w:t>
            </w:r>
          </w:p>
        </w:tc>
        <w:tc>
          <w:tcPr>
            <w:tcW w:w="31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34"/>
              <w:ind w:left="147"/>
            </w:pPr>
            <w:r>
              <w:t>:</w:t>
            </w:r>
          </w:p>
        </w:tc>
        <w:tc>
          <w:tcPr>
            <w:tcW w:w="34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21C2F" w:rsidRDefault="002812E4">
            <w:pPr>
              <w:pStyle w:val="TableParagraph"/>
              <w:spacing w:before="129"/>
              <w:ind w:left="732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Tiada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Elemen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GGP</w:t>
            </w:r>
          </w:p>
        </w:tc>
      </w:tr>
    </w:tbl>
    <w:p w:rsidR="00021C2F" w:rsidRDefault="00021C2F">
      <w:pPr>
        <w:pStyle w:val="BodyText"/>
        <w:rPr>
          <w:sz w:val="10"/>
        </w:rPr>
      </w:pPr>
    </w:p>
    <w:tbl>
      <w:tblPr>
        <w:tblW w:w="0" w:type="auto"/>
        <w:tblInd w:w="43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1282"/>
        <w:gridCol w:w="422"/>
        <w:gridCol w:w="2199"/>
        <w:gridCol w:w="4186"/>
        <w:gridCol w:w="1339"/>
        <w:gridCol w:w="2097"/>
        <w:gridCol w:w="2650"/>
      </w:tblGrid>
      <w:tr w:rsidR="00021C2F">
        <w:trPr>
          <w:trHeight w:val="522"/>
        </w:trPr>
        <w:tc>
          <w:tcPr>
            <w:tcW w:w="1992" w:type="dxa"/>
            <w:gridSpan w:val="2"/>
            <w:tcBorders>
              <w:bottom w:val="double" w:sz="1" w:space="0" w:color="808080"/>
              <w:right w:val="nil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15"/>
              <w:ind w:left="110"/>
            </w:pPr>
            <w:r>
              <w:t>No.</w:t>
            </w:r>
            <w:r>
              <w:rPr>
                <w:spacing w:val="-2"/>
              </w:rPr>
              <w:t xml:space="preserve"> </w:t>
            </w:r>
            <w:r>
              <w:t>Sebut</w:t>
            </w:r>
            <w:r>
              <w:rPr>
                <w:spacing w:val="-1"/>
              </w:rPr>
              <w:t xml:space="preserve"> </w:t>
            </w:r>
            <w:r>
              <w:t>Harga</w:t>
            </w:r>
          </w:p>
        </w:tc>
        <w:tc>
          <w:tcPr>
            <w:tcW w:w="422" w:type="dxa"/>
            <w:tcBorders>
              <w:left w:val="nil"/>
              <w:bottom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15"/>
              <w:ind w:left="250"/>
            </w:pPr>
            <w:r>
              <w:t>:</w:t>
            </w:r>
          </w:p>
        </w:tc>
        <w:tc>
          <w:tcPr>
            <w:tcW w:w="12471" w:type="dxa"/>
            <w:gridSpan w:val="5"/>
            <w:tcBorders>
              <w:bottom w:val="double" w:sz="1" w:space="0" w:color="808080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1C2F">
        <w:trPr>
          <w:trHeight w:val="594"/>
        </w:trPr>
        <w:tc>
          <w:tcPr>
            <w:tcW w:w="710" w:type="dxa"/>
            <w:tcBorders>
              <w:top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77"/>
              <w:ind w:left="162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NO.</w:t>
            </w:r>
          </w:p>
        </w:tc>
        <w:tc>
          <w:tcPr>
            <w:tcW w:w="3903" w:type="dxa"/>
            <w:gridSpan w:val="3"/>
            <w:tcBorders>
              <w:top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77"/>
              <w:ind w:left="677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SPESIFIKASI</w:t>
            </w:r>
            <w:r>
              <w:rPr>
                <w:rFonts w:ascii="Arial"/>
                <w:b/>
                <w:spacing w:val="-9"/>
              </w:rPr>
              <w:t xml:space="preserve"> </w:t>
            </w:r>
            <w:r>
              <w:rPr>
                <w:rFonts w:ascii="Arial"/>
                <w:b/>
              </w:rPr>
              <w:t>TEKNIKAL</w:t>
            </w:r>
          </w:p>
        </w:tc>
        <w:tc>
          <w:tcPr>
            <w:tcW w:w="4186" w:type="dxa"/>
            <w:tcBorders>
              <w:top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77"/>
              <w:ind w:left="12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JENAMA/MODEL/NEGARA</w:t>
            </w:r>
            <w:r>
              <w:rPr>
                <w:rFonts w:ascii="Arial"/>
                <w:b/>
                <w:spacing w:val="-15"/>
              </w:rPr>
              <w:t xml:space="preserve"> </w:t>
            </w:r>
            <w:r>
              <w:rPr>
                <w:rFonts w:ascii="Arial"/>
                <w:b/>
              </w:rPr>
              <w:t>PEMBUAT</w:t>
            </w:r>
          </w:p>
        </w:tc>
        <w:tc>
          <w:tcPr>
            <w:tcW w:w="1339" w:type="dxa"/>
            <w:tcBorders>
              <w:top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177"/>
              <w:ind w:left="15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KUANTITI</w:t>
            </w:r>
          </w:p>
        </w:tc>
        <w:tc>
          <w:tcPr>
            <w:tcW w:w="2097" w:type="dxa"/>
            <w:tcBorders>
              <w:top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74" w:line="250" w:lineRule="exact"/>
              <w:ind w:left="808" w:right="144" w:hanging="63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"/>
              </w:rPr>
              <w:t xml:space="preserve">*HARGA </w:t>
            </w:r>
            <w:r>
              <w:rPr>
                <w:rFonts w:ascii="Arial"/>
                <w:b/>
              </w:rPr>
              <w:t>SEUNIT</w:t>
            </w:r>
            <w:r>
              <w:rPr>
                <w:rFonts w:ascii="Arial"/>
                <w:b/>
                <w:spacing w:val="-59"/>
              </w:rPr>
              <w:t xml:space="preserve"> </w:t>
            </w:r>
            <w:r>
              <w:rPr>
                <w:rFonts w:ascii="Arial"/>
                <w:b/>
              </w:rPr>
              <w:t>(RM)</w:t>
            </w:r>
          </w:p>
        </w:tc>
        <w:tc>
          <w:tcPr>
            <w:tcW w:w="2650" w:type="dxa"/>
            <w:tcBorders>
              <w:top w:val="double" w:sz="1" w:space="0" w:color="808080"/>
            </w:tcBorders>
            <w:shd w:val="clear" w:color="auto" w:fill="D9D9D9"/>
          </w:tcPr>
          <w:p w:rsidR="00021C2F" w:rsidRDefault="002812E4">
            <w:pPr>
              <w:pStyle w:val="TableParagraph"/>
              <w:spacing w:before="210"/>
              <w:ind w:left="16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JUMLAH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HARGA</w:t>
            </w:r>
            <w:r>
              <w:rPr>
                <w:rFonts w:ascii="Arial"/>
                <w:b/>
                <w:spacing w:val="-9"/>
              </w:rPr>
              <w:t xml:space="preserve"> </w:t>
            </w:r>
            <w:r>
              <w:rPr>
                <w:rFonts w:ascii="Arial"/>
                <w:b/>
              </w:rPr>
              <w:t>(RM)</w:t>
            </w:r>
          </w:p>
        </w:tc>
      </w:tr>
      <w:tr w:rsidR="00021C2F">
        <w:trPr>
          <w:trHeight w:val="734"/>
        </w:trPr>
        <w:tc>
          <w:tcPr>
            <w:tcW w:w="710" w:type="dxa"/>
          </w:tcPr>
          <w:p w:rsidR="00021C2F" w:rsidRDefault="00021C2F">
            <w:pPr>
              <w:pStyle w:val="TableParagraph"/>
              <w:spacing w:before="5"/>
              <w:rPr>
                <w:rFonts w:ascii="Arial"/>
                <w:b/>
                <w:sz w:val="20"/>
              </w:rPr>
            </w:pPr>
          </w:p>
          <w:p w:rsidR="00021C2F" w:rsidRDefault="002812E4">
            <w:pPr>
              <w:pStyle w:val="TableParagraph"/>
              <w:ind w:left="20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2.1</w:t>
            </w:r>
          </w:p>
        </w:tc>
        <w:tc>
          <w:tcPr>
            <w:tcW w:w="3903" w:type="dxa"/>
            <w:gridSpan w:val="3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6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9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97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0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1C2F">
        <w:trPr>
          <w:trHeight w:val="733"/>
        </w:trPr>
        <w:tc>
          <w:tcPr>
            <w:tcW w:w="710" w:type="dxa"/>
          </w:tcPr>
          <w:p w:rsidR="00021C2F" w:rsidRDefault="00021C2F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021C2F" w:rsidRDefault="002812E4">
            <w:pPr>
              <w:pStyle w:val="TableParagraph"/>
              <w:ind w:left="20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2.2</w:t>
            </w:r>
          </w:p>
        </w:tc>
        <w:tc>
          <w:tcPr>
            <w:tcW w:w="3903" w:type="dxa"/>
            <w:gridSpan w:val="3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6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9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97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0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1C2F">
        <w:trPr>
          <w:trHeight w:val="1036"/>
        </w:trPr>
        <w:tc>
          <w:tcPr>
            <w:tcW w:w="12235" w:type="dxa"/>
            <w:gridSpan w:val="7"/>
            <w:shd w:val="clear" w:color="auto" w:fill="D9D9D9"/>
          </w:tcPr>
          <w:p w:rsidR="00021C2F" w:rsidRDefault="00021C2F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021C2F" w:rsidRDefault="002812E4">
            <w:pPr>
              <w:pStyle w:val="TableParagraph"/>
              <w:ind w:right="96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JUMLAH</w:t>
            </w:r>
            <w:r>
              <w:rPr>
                <w:rFonts w:ascii="Arial"/>
                <w:b/>
                <w:spacing w:val="-14"/>
              </w:rPr>
              <w:t xml:space="preserve"> </w:t>
            </w:r>
            <w:r>
              <w:rPr>
                <w:rFonts w:ascii="Arial"/>
                <w:b/>
              </w:rPr>
              <w:t>KESELURUHAN</w:t>
            </w:r>
          </w:p>
          <w:p w:rsidR="00021C2F" w:rsidRDefault="002812E4">
            <w:pPr>
              <w:pStyle w:val="TableParagraph"/>
              <w:spacing w:before="64"/>
              <w:ind w:left="4806"/>
              <w:rPr>
                <w:rFonts w:ascii="Arial"/>
                <w:b/>
                <w:i/>
              </w:rPr>
            </w:pPr>
            <w:r>
              <w:rPr>
                <w:rFonts w:ascii="Arial"/>
                <w:b/>
                <w:i/>
                <w:sz w:val="18"/>
              </w:rPr>
              <w:t>Jumlah</w:t>
            </w:r>
            <w:r>
              <w:rPr>
                <w:rFonts w:ascii="Arial"/>
                <w:b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Keseluruhan</w:t>
            </w:r>
            <w:r>
              <w:rPr>
                <w:rFonts w:ascii="Arial"/>
                <w:b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ini</w:t>
            </w:r>
            <w:r>
              <w:rPr>
                <w:rFonts w:ascii="Arial"/>
                <w:b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perlu</w:t>
            </w:r>
            <w:r>
              <w:rPr>
                <w:rFonts w:ascii="Arial"/>
                <w:b/>
                <w:i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dibawa</w:t>
            </w:r>
            <w:r>
              <w:rPr>
                <w:rFonts w:ascii="Arial"/>
                <w:b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ke</w:t>
            </w:r>
            <w:r>
              <w:rPr>
                <w:rFonts w:ascii="Arial"/>
                <w:b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Borang</w:t>
            </w:r>
            <w:r>
              <w:rPr>
                <w:rFonts w:ascii="Arial"/>
                <w:b/>
                <w:i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Jaminan</w:t>
            </w:r>
            <w:r>
              <w:rPr>
                <w:rFonts w:ascii="Arial"/>
                <w:b/>
                <w:i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Pembekal</w:t>
            </w:r>
            <w:r>
              <w:rPr>
                <w:rFonts w:ascii="Arial"/>
                <w:b/>
                <w:i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i/>
                <w:sz w:val="18"/>
              </w:rPr>
              <w:t>(BEN/PTj/SH/004</w:t>
            </w:r>
            <w:r>
              <w:rPr>
                <w:rFonts w:ascii="Arial"/>
                <w:b/>
                <w:i/>
              </w:rPr>
              <w:t>)</w:t>
            </w:r>
          </w:p>
        </w:tc>
        <w:tc>
          <w:tcPr>
            <w:tcW w:w="2650" w:type="dxa"/>
            <w:tcBorders>
              <w:bottom w:val="double" w:sz="1" w:space="0" w:color="808080"/>
            </w:tcBorders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21C2F" w:rsidRDefault="002812E4">
      <w:pPr>
        <w:pStyle w:val="BodyText"/>
        <w:spacing w:before="134"/>
        <w:ind w:left="1258"/>
      </w:pPr>
      <w:r>
        <w:t>*Harga</w:t>
      </w:r>
      <w:r>
        <w:rPr>
          <w:spacing w:val="-4"/>
        </w:rPr>
        <w:t xml:space="preserve"> </w:t>
      </w:r>
      <w:r>
        <w:t>seunit</w:t>
      </w:r>
      <w:r>
        <w:rPr>
          <w:spacing w:val="-2"/>
        </w:rPr>
        <w:t xml:space="preserve"> </w:t>
      </w:r>
      <w:r>
        <w:t>adalah</w:t>
      </w:r>
      <w:r>
        <w:rPr>
          <w:spacing w:val="-4"/>
        </w:rPr>
        <w:t xml:space="preserve"> </w:t>
      </w:r>
      <w:r>
        <w:t>harga</w:t>
      </w:r>
      <w:r>
        <w:rPr>
          <w:spacing w:val="-4"/>
        </w:rPr>
        <w:t xml:space="preserve"> </w:t>
      </w:r>
      <w:r>
        <w:t>tanpa</w:t>
      </w:r>
      <w:r>
        <w:rPr>
          <w:spacing w:val="-3"/>
        </w:rPr>
        <w:t xml:space="preserve"> </w:t>
      </w:r>
      <w:r>
        <w:t>cukai</w:t>
      </w:r>
      <w:r>
        <w:rPr>
          <w:spacing w:val="-2"/>
        </w:rPr>
        <w:t xml:space="preserve"> </w:t>
      </w:r>
      <w:r>
        <w:t>(FOB)</w:t>
      </w:r>
    </w:p>
    <w:p w:rsidR="00021C2F" w:rsidRDefault="00021C2F">
      <w:pPr>
        <w:pStyle w:val="BodyText"/>
        <w:rPr>
          <w:sz w:val="20"/>
        </w:rPr>
      </w:pPr>
    </w:p>
    <w:p w:rsidR="00021C2F" w:rsidRDefault="00021C2F">
      <w:pPr>
        <w:pStyle w:val="BodyText"/>
        <w:rPr>
          <w:sz w:val="20"/>
        </w:rPr>
      </w:pPr>
    </w:p>
    <w:p w:rsidR="00021C2F" w:rsidRDefault="00021C2F">
      <w:pPr>
        <w:pStyle w:val="BodyText"/>
        <w:rPr>
          <w:sz w:val="20"/>
        </w:rPr>
      </w:pPr>
    </w:p>
    <w:p w:rsidR="00021C2F" w:rsidRDefault="00021C2F">
      <w:pPr>
        <w:pStyle w:val="BodyText"/>
        <w:rPr>
          <w:sz w:val="20"/>
        </w:rPr>
      </w:pPr>
    </w:p>
    <w:p w:rsidR="00021C2F" w:rsidRDefault="00021C2F">
      <w:pPr>
        <w:pStyle w:val="BodyText"/>
        <w:spacing w:before="4"/>
        <w:rPr>
          <w:sz w:val="14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4"/>
        <w:gridCol w:w="5715"/>
        <w:gridCol w:w="2453"/>
        <w:gridCol w:w="5819"/>
      </w:tblGrid>
      <w:tr w:rsidR="00021C2F">
        <w:trPr>
          <w:trHeight w:val="366"/>
        </w:trPr>
        <w:tc>
          <w:tcPr>
            <w:tcW w:w="1474" w:type="dxa"/>
          </w:tcPr>
          <w:p w:rsidR="00021C2F" w:rsidRDefault="002812E4">
            <w:pPr>
              <w:pStyle w:val="TableParagraph"/>
              <w:spacing w:before="34"/>
              <w:ind w:left="50"/>
            </w:pPr>
            <w:r>
              <w:rPr>
                <w:w w:val="80"/>
              </w:rPr>
              <w:t>Cap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Syarikat</w:t>
            </w:r>
          </w:p>
        </w:tc>
        <w:tc>
          <w:tcPr>
            <w:tcW w:w="5715" w:type="dxa"/>
          </w:tcPr>
          <w:p w:rsidR="00021C2F" w:rsidRDefault="002812E4">
            <w:pPr>
              <w:pStyle w:val="TableParagraph"/>
              <w:tabs>
                <w:tab w:val="left" w:pos="453"/>
              </w:tabs>
              <w:spacing w:before="38"/>
              <w:ind w:left="165"/>
            </w:pPr>
            <w:r>
              <w:t>:</w:t>
            </w:r>
            <w:r>
              <w:tab/>
              <w:t>……………………………………………………..</w:t>
            </w:r>
          </w:p>
        </w:tc>
        <w:tc>
          <w:tcPr>
            <w:tcW w:w="2453" w:type="dxa"/>
          </w:tcPr>
          <w:p w:rsidR="00021C2F" w:rsidRDefault="002812E4">
            <w:pPr>
              <w:pStyle w:val="TableParagraph"/>
              <w:tabs>
                <w:tab w:val="left" w:pos="1550"/>
              </w:tabs>
              <w:ind w:right="114"/>
              <w:jc w:val="right"/>
            </w:pPr>
            <w:r>
              <w:rPr>
                <w:w w:val="85"/>
              </w:rPr>
              <w:t>Tandatangan</w:t>
            </w:r>
            <w:r>
              <w:rPr>
                <w:w w:val="85"/>
              </w:rPr>
              <w:tab/>
            </w:r>
            <w:r>
              <w:rPr>
                <w:w w:val="90"/>
              </w:rPr>
              <w:t>:</w:t>
            </w:r>
          </w:p>
        </w:tc>
        <w:tc>
          <w:tcPr>
            <w:tcW w:w="5819" w:type="dxa"/>
          </w:tcPr>
          <w:p w:rsidR="00021C2F" w:rsidRDefault="002812E4">
            <w:pPr>
              <w:pStyle w:val="TableParagraph"/>
              <w:spacing w:before="38"/>
              <w:ind w:right="50"/>
              <w:jc w:val="right"/>
            </w:pPr>
            <w:r>
              <w:t>……………......…………………………………………………</w:t>
            </w:r>
          </w:p>
        </w:tc>
      </w:tr>
      <w:tr w:rsidR="00021C2F">
        <w:trPr>
          <w:trHeight w:val="400"/>
        </w:trPr>
        <w:tc>
          <w:tcPr>
            <w:tcW w:w="1474" w:type="dxa"/>
          </w:tcPr>
          <w:p w:rsidR="00021C2F" w:rsidRDefault="002812E4">
            <w:pPr>
              <w:pStyle w:val="TableParagraph"/>
              <w:spacing w:before="75"/>
              <w:ind w:left="50"/>
            </w:pPr>
            <w:r>
              <w:rPr>
                <w:w w:val="80"/>
              </w:rPr>
              <w:t>Alamat</w:t>
            </w:r>
            <w:r>
              <w:rPr>
                <w:spacing w:val="4"/>
                <w:w w:val="80"/>
              </w:rPr>
              <w:t xml:space="preserve"> </w:t>
            </w:r>
            <w:r>
              <w:rPr>
                <w:w w:val="80"/>
              </w:rPr>
              <w:t>Syarikat</w:t>
            </w:r>
          </w:p>
        </w:tc>
        <w:tc>
          <w:tcPr>
            <w:tcW w:w="5715" w:type="dxa"/>
          </w:tcPr>
          <w:p w:rsidR="00021C2F" w:rsidRDefault="002812E4">
            <w:pPr>
              <w:pStyle w:val="TableParagraph"/>
              <w:tabs>
                <w:tab w:val="left" w:pos="453"/>
              </w:tabs>
              <w:spacing w:before="80"/>
              <w:ind w:left="165"/>
            </w:pPr>
            <w:r>
              <w:t>:</w:t>
            </w:r>
            <w:r>
              <w:tab/>
              <w:t>……………………………………………………..</w:t>
            </w:r>
          </w:p>
        </w:tc>
        <w:tc>
          <w:tcPr>
            <w:tcW w:w="2453" w:type="dxa"/>
          </w:tcPr>
          <w:p w:rsidR="00021C2F" w:rsidRDefault="002812E4">
            <w:pPr>
              <w:pStyle w:val="TableParagraph"/>
              <w:tabs>
                <w:tab w:val="left" w:pos="1550"/>
              </w:tabs>
              <w:spacing w:before="75"/>
              <w:ind w:right="114"/>
              <w:jc w:val="right"/>
            </w:pPr>
            <w:r>
              <w:rPr>
                <w:w w:val="90"/>
              </w:rPr>
              <w:t>Nama</w:t>
            </w:r>
            <w:r>
              <w:rPr>
                <w:w w:val="90"/>
              </w:rPr>
              <w:tab/>
              <w:t>:</w:t>
            </w:r>
          </w:p>
        </w:tc>
        <w:tc>
          <w:tcPr>
            <w:tcW w:w="5819" w:type="dxa"/>
          </w:tcPr>
          <w:p w:rsidR="00021C2F" w:rsidRDefault="002812E4">
            <w:pPr>
              <w:pStyle w:val="TableParagraph"/>
              <w:spacing w:before="80"/>
              <w:ind w:right="50"/>
              <w:jc w:val="right"/>
            </w:pPr>
            <w:r>
              <w:t>……………......…………………………………………………</w:t>
            </w:r>
          </w:p>
        </w:tc>
      </w:tr>
      <w:tr w:rsidR="00021C2F">
        <w:trPr>
          <w:trHeight w:val="733"/>
        </w:trPr>
        <w:tc>
          <w:tcPr>
            <w:tcW w:w="1474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15" w:type="dxa"/>
          </w:tcPr>
          <w:p w:rsidR="00021C2F" w:rsidRDefault="002812E4">
            <w:pPr>
              <w:pStyle w:val="TableParagraph"/>
              <w:spacing w:before="72"/>
              <w:ind w:left="453"/>
            </w:pPr>
            <w:r>
              <w:t>……………………………………………………..</w:t>
            </w:r>
          </w:p>
          <w:p w:rsidR="00021C2F" w:rsidRDefault="002812E4">
            <w:pPr>
              <w:pStyle w:val="TableParagraph"/>
              <w:spacing w:before="118"/>
              <w:ind w:left="453"/>
            </w:pPr>
            <w:r>
              <w:t>……………………………………………………..</w:t>
            </w:r>
          </w:p>
        </w:tc>
        <w:tc>
          <w:tcPr>
            <w:tcW w:w="2453" w:type="dxa"/>
          </w:tcPr>
          <w:p w:rsidR="00021C2F" w:rsidRDefault="002812E4">
            <w:pPr>
              <w:pStyle w:val="TableParagraph"/>
              <w:tabs>
                <w:tab w:val="left" w:pos="2286"/>
              </w:tabs>
              <w:spacing w:before="68"/>
              <w:ind w:left="735"/>
            </w:pPr>
            <w:r>
              <w:rPr>
                <w:w w:val="90"/>
              </w:rPr>
              <w:t>Jawatan</w:t>
            </w:r>
            <w:r>
              <w:rPr>
                <w:w w:val="90"/>
              </w:rPr>
              <w:tab/>
              <w:t>:</w:t>
            </w:r>
          </w:p>
          <w:p w:rsidR="00021C2F" w:rsidRDefault="002812E4">
            <w:pPr>
              <w:pStyle w:val="TableParagraph"/>
              <w:tabs>
                <w:tab w:val="left" w:pos="2286"/>
              </w:tabs>
              <w:spacing w:before="117"/>
              <w:ind w:left="735"/>
            </w:pPr>
            <w:r>
              <w:rPr>
                <w:w w:val="80"/>
              </w:rPr>
              <w:t>No.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K/P</w:t>
            </w:r>
            <w:r>
              <w:rPr>
                <w:w w:val="80"/>
              </w:rPr>
              <w:tab/>
            </w:r>
            <w:r>
              <w:rPr>
                <w:w w:val="90"/>
              </w:rPr>
              <w:t>:</w:t>
            </w:r>
          </w:p>
        </w:tc>
        <w:tc>
          <w:tcPr>
            <w:tcW w:w="5819" w:type="dxa"/>
          </w:tcPr>
          <w:p w:rsidR="00021C2F" w:rsidRDefault="002812E4">
            <w:pPr>
              <w:pStyle w:val="TableParagraph"/>
              <w:spacing w:before="72"/>
              <w:ind w:left="117"/>
            </w:pPr>
            <w:r>
              <w:t>……………......…………………………………………………</w:t>
            </w:r>
          </w:p>
          <w:p w:rsidR="00021C2F" w:rsidRDefault="002812E4">
            <w:pPr>
              <w:pStyle w:val="TableParagraph"/>
              <w:spacing w:before="118"/>
              <w:ind w:left="117"/>
            </w:pPr>
            <w:r>
              <w:t>……………......…………………………………………………</w:t>
            </w:r>
          </w:p>
        </w:tc>
      </w:tr>
      <w:tr w:rsidR="00021C2F">
        <w:trPr>
          <w:trHeight w:val="388"/>
        </w:trPr>
        <w:tc>
          <w:tcPr>
            <w:tcW w:w="1474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15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53" w:type="dxa"/>
          </w:tcPr>
          <w:p w:rsidR="00021C2F" w:rsidRDefault="00021C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819" w:type="dxa"/>
          </w:tcPr>
          <w:p w:rsidR="00021C2F" w:rsidRDefault="00021C2F">
            <w:pPr>
              <w:pStyle w:val="TableParagraph"/>
              <w:spacing w:before="11"/>
              <w:rPr>
                <w:rFonts w:ascii="Arial"/>
                <w:b/>
                <w:sz w:val="15"/>
              </w:rPr>
            </w:pPr>
          </w:p>
          <w:p w:rsidR="00021C2F" w:rsidRDefault="002812E4">
            <w:pPr>
              <w:pStyle w:val="TableParagraph"/>
              <w:spacing w:line="185" w:lineRule="exact"/>
              <w:ind w:right="47"/>
              <w:jc w:val="right"/>
              <w:rPr>
                <w:rFonts w:ascii="Arial"/>
                <w:b/>
                <w:sz w:val="18"/>
              </w:rPr>
            </w:pPr>
            <w:r>
              <w:rPr>
                <w:w w:val="80"/>
                <w:sz w:val="18"/>
              </w:rPr>
              <w:t>Muka surat</w:t>
            </w:r>
            <w:r>
              <w:rPr>
                <w:spacing w:val="11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1</w:t>
            </w:r>
            <w:r>
              <w:rPr>
                <w:rFonts w:asci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dari</w:t>
            </w:r>
            <w:r>
              <w:rPr>
                <w:spacing w:val="8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1</w:t>
            </w:r>
          </w:p>
        </w:tc>
      </w:tr>
      <w:tr w:rsidR="00021C2F">
        <w:trPr>
          <w:trHeight w:val="91"/>
        </w:trPr>
        <w:tc>
          <w:tcPr>
            <w:tcW w:w="1474" w:type="dxa"/>
          </w:tcPr>
          <w:p w:rsidR="00021C2F" w:rsidRDefault="00021C2F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15" w:type="dxa"/>
          </w:tcPr>
          <w:p w:rsidR="00021C2F" w:rsidRDefault="00021C2F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2453" w:type="dxa"/>
          </w:tcPr>
          <w:p w:rsidR="00021C2F" w:rsidRDefault="00021C2F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819" w:type="dxa"/>
          </w:tcPr>
          <w:p w:rsidR="00021C2F" w:rsidRDefault="00021C2F">
            <w:pPr>
              <w:pStyle w:val="TableParagraph"/>
              <w:rPr>
                <w:rFonts w:ascii="Times New Roman"/>
                <w:sz w:val="4"/>
              </w:rPr>
            </w:pPr>
          </w:p>
        </w:tc>
      </w:tr>
    </w:tbl>
    <w:p w:rsidR="002812E4" w:rsidRDefault="002812E4"/>
    <w:sectPr w:rsidR="002812E4">
      <w:type w:val="continuous"/>
      <w:pgSz w:w="16840" w:h="11910" w:orient="landscape"/>
      <w:pgMar w:top="360" w:right="580" w:bottom="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C2F"/>
    <w:rsid w:val="00021C2F"/>
    <w:rsid w:val="00022976"/>
    <w:rsid w:val="00276B8E"/>
    <w:rsid w:val="002812E4"/>
    <w:rsid w:val="0035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CF9F1F5-2698-4230-BC06-D01ECD342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Arial" w:eastAsia="Arial" w:hAnsi="Arial" w:cs="Arial"/>
      <w:b/>
      <w:bCs/>
      <w:sz w:val="18"/>
      <w:szCs w:val="18"/>
    </w:rPr>
  </w:style>
  <w:style w:type="paragraph" w:styleId="Title">
    <w:name w:val="Title"/>
    <w:basedOn w:val="Normal"/>
    <w:uiPriority w:val="1"/>
    <w:qFormat/>
    <w:pPr>
      <w:ind w:right="454"/>
      <w:jc w:val="right"/>
    </w:pPr>
    <w:rPr>
      <w:rFonts w:ascii="Arial" w:eastAsia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673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FAIZAL AZMIR BIN ABDUL AZIZ</dc:creator>
  <cp:lastModifiedBy>SERIHATE BINTI MOHD ISA</cp:lastModifiedBy>
  <cp:revision>2</cp:revision>
  <dcterms:created xsi:type="dcterms:W3CDTF">2024-09-09T01:58:00Z</dcterms:created>
  <dcterms:modified xsi:type="dcterms:W3CDTF">2024-09-09T01:58:00Z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2023-03-31T00:00:00Z</vt:filetime>
  </property>
</Properties>
</file>